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32C0" w14:textId="77777777" w:rsidR="00B95327" w:rsidRDefault="00B95327" w:rsidP="0024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7671B85A" w14:textId="77777777" w:rsidR="00245A79" w:rsidRPr="00425DE8" w:rsidRDefault="00425DE8" w:rsidP="0002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DE8">
        <w:rPr>
          <w:rFonts w:ascii="Times New Roman" w:eastAsia="Times New Roman" w:hAnsi="Times New Roman" w:cs="Times New Roman"/>
          <w:b/>
          <w:noProof/>
          <w:sz w:val="28"/>
          <w:szCs w:val="28"/>
        </w:rPr>
        <w:t>Professional Background</w:t>
      </w:r>
    </w:p>
    <w:p w14:paraId="03BA5547" w14:textId="77777777" w:rsidR="00624440" w:rsidRPr="001B4437" w:rsidRDefault="00624440" w:rsidP="0002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B44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Helen F. Kippax</w:t>
      </w:r>
    </w:p>
    <w:p w14:paraId="1E662C95" w14:textId="77777777" w:rsidR="001B4437" w:rsidRPr="001B4437" w:rsidRDefault="001B4437" w:rsidP="006244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0C914EA" w14:textId="3CB3BBD8" w:rsidR="00B95327" w:rsidRPr="000201D5" w:rsidRDefault="004F70DC" w:rsidP="0062444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7" w:history="1">
        <w:r w:rsidR="001B4437" w:rsidRPr="00AD2AD1">
          <w:rPr>
            <w:rStyle w:val="Hyperlink"/>
            <w:rFonts w:ascii="Times New Roman" w:eastAsia="Times New Roman" w:hAnsi="Times New Roman" w:cs="Times New Roman"/>
            <w:b/>
          </w:rPr>
          <w:t>HelenKippax1@gmail.com</w:t>
        </w:r>
      </w:hyperlink>
      <w:r w:rsidR="001B4437">
        <w:rPr>
          <w:rFonts w:ascii="Times New Roman" w:eastAsia="Times New Roman" w:hAnsi="Times New Roman" w:cs="Times New Roman"/>
          <w:b/>
        </w:rPr>
        <w:t xml:space="preserve">                                                             </w:t>
      </w:r>
      <w:r w:rsidR="00E21415">
        <w:rPr>
          <w:rFonts w:ascii="Times New Roman" w:eastAsia="Times New Roman" w:hAnsi="Times New Roman" w:cs="Times New Roman"/>
          <w:b/>
        </w:rPr>
        <w:t xml:space="preserve">                    </w:t>
      </w:r>
    </w:p>
    <w:p w14:paraId="4D34251B" w14:textId="77777777" w:rsidR="00624440" w:rsidRPr="000201D5" w:rsidRDefault="00BF1022" w:rsidP="006244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01D5">
        <w:rPr>
          <w:rFonts w:ascii="Times New Roman" w:eastAsia="Times New Roman" w:hAnsi="Times New Roman" w:cs="Times New Roman"/>
        </w:rPr>
        <w:t xml:space="preserve">cell </w:t>
      </w:r>
      <w:r w:rsidR="00ED54BF" w:rsidRPr="000201D5">
        <w:rPr>
          <w:rFonts w:ascii="Times New Roman" w:eastAsia="Times New Roman" w:hAnsi="Times New Roman" w:cs="Times New Roman"/>
        </w:rPr>
        <w:t>914-439-6557</w:t>
      </w:r>
    </w:p>
    <w:p w14:paraId="64805D50" w14:textId="77777777" w:rsidR="00ED54BF" w:rsidRDefault="00ED54BF" w:rsidP="0062444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88C478" w14:textId="77777777" w:rsidR="001B4437" w:rsidRDefault="001B4437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5F37B" w14:textId="77777777" w:rsidR="00624440" w:rsidRPr="00624440" w:rsidRDefault="00624440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440">
        <w:rPr>
          <w:rFonts w:ascii="Times New Roman" w:eastAsia="Times New Roman" w:hAnsi="Times New Roman" w:cs="Times New Roman"/>
          <w:sz w:val="24"/>
          <w:szCs w:val="24"/>
        </w:rPr>
        <w:t>1986-</w:t>
      </w:r>
      <w:r w:rsidR="00425DE8">
        <w:rPr>
          <w:rFonts w:ascii="Times New Roman" w:eastAsia="Times New Roman" w:hAnsi="Times New Roman" w:cs="Times New Roman"/>
          <w:sz w:val="24"/>
          <w:szCs w:val="24"/>
        </w:rPr>
        <w:t xml:space="preserve">2018  </w:t>
      </w:r>
      <w:r w:rsidR="00ED54BF" w:rsidRPr="00ED54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213A9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624440">
        <w:rPr>
          <w:rFonts w:ascii="Times New Roman" w:eastAsia="Times New Roman" w:hAnsi="Times New Roman" w:cs="Times New Roman"/>
          <w:b/>
          <w:sz w:val="24"/>
          <w:szCs w:val="24"/>
        </w:rPr>
        <w:t>Antiques Brokerage House, Ltd</w:t>
      </w:r>
      <w:r w:rsidRPr="00624440">
        <w:rPr>
          <w:rFonts w:ascii="Times New Roman" w:eastAsia="Times New Roman" w:hAnsi="Times New Roman" w:cs="Times New Roman"/>
          <w:sz w:val="24"/>
          <w:szCs w:val="24"/>
        </w:rPr>
        <w:t>.  Larchmont, N.Y.</w:t>
      </w:r>
      <w:r w:rsidR="00425DE8">
        <w:rPr>
          <w:rFonts w:ascii="Times New Roman" w:eastAsia="Times New Roman" w:hAnsi="Times New Roman" w:cs="Times New Roman"/>
          <w:sz w:val="24"/>
          <w:szCs w:val="24"/>
        </w:rPr>
        <w:t>, President</w:t>
      </w:r>
    </w:p>
    <w:p w14:paraId="68BA7EE3" w14:textId="77777777" w:rsidR="00624440" w:rsidRPr="00624440" w:rsidRDefault="00624440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2B610" w14:textId="77777777" w:rsidR="00624440" w:rsidRPr="003B3481" w:rsidRDefault="00624440" w:rsidP="003B34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81">
        <w:rPr>
          <w:rFonts w:ascii="Times New Roman" w:eastAsia="Times New Roman" w:hAnsi="Times New Roman" w:cs="Times New Roman"/>
          <w:sz w:val="24"/>
          <w:szCs w:val="24"/>
        </w:rPr>
        <w:t xml:space="preserve">Art advisory business established to assist private clients purchase art </w:t>
      </w:r>
    </w:p>
    <w:p w14:paraId="5E2F575B" w14:textId="77777777" w:rsidR="003B3481" w:rsidRDefault="00624440" w:rsidP="006244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44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3B348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24440">
        <w:rPr>
          <w:rFonts w:ascii="Times New Roman" w:eastAsia="Times New Roman" w:hAnsi="Times New Roman" w:cs="Times New Roman"/>
          <w:sz w:val="24"/>
          <w:szCs w:val="24"/>
        </w:rPr>
        <w:t xml:space="preserve"> and antiques through auctions</w:t>
      </w:r>
      <w:r w:rsidRPr="00ED54BF">
        <w:rPr>
          <w:rFonts w:ascii="Times New Roman" w:eastAsia="Times New Roman" w:hAnsi="Times New Roman" w:cs="Times New Roman"/>
          <w:sz w:val="24"/>
          <w:szCs w:val="24"/>
        </w:rPr>
        <w:t xml:space="preserve"> and private </w:t>
      </w:r>
      <w:proofErr w:type="gramStart"/>
      <w:r w:rsidRPr="00ED54BF">
        <w:rPr>
          <w:rFonts w:ascii="Times New Roman" w:eastAsia="Times New Roman" w:hAnsi="Times New Roman" w:cs="Times New Roman"/>
          <w:sz w:val="24"/>
          <w:szCs w:val="24"/>
        </w:rPr>
        <w:t xml:space="preserve">sources  </w:t>
      </w:r>
      <w:r w:rsidRPr="0062444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244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4440">
        <w:rPr>
          <w:rFonts w:ascii="Times New Roman" w:eastAsia="Times New Roman" w:hAnsi="Times New Roman" w:cs="Times New Roman"/>
          <w:i/>
          <w:sz w:val="24"/>
          <w:szCs w:val="24"/>
        </w:rPr>
        <w:t xml:space="preserve">Emphasis on </w:t>
      </w:r>
      <w:r w:rsidR="003B34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9372C34" w14:textId="77777777" w:rsidR="003B3481" w:rsidRDefault="003B3481" w:rsidP="006423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="00624440" w:rsidRPr="00624440">
        <w:rPr>
          <w:rFonts w:ascii="Times New Roman" w:eastAsia="Times New Roman" w:hAnsi="Times New Roman" w:cs="Times New Roman"/>
          <w:i/>
          <w:sz w:val="24"/>
          <w:szCs w:val="24"/>
        </w:rPr>
        <w:t xml:space="preserve">quality, </w:t>
      </w:r>
      <w:proofErr w:type="gramStart"/>
      <w:r w:rsidR="00624440" w:rsidRPr="00ED54BF">
        <w:rPr>
          <w:rFonts w:ascii="Times New Roman" w:eastAsia="Times New Roman" w:hAnsi="Times New Roman" w:cs="Times New Roman"/>
          <w:i/>
          <w:sz w:val="24"/>
          <w:szCs w:val="24"/>
        </w:rPr>
        <w:t xml:space="preserve">value </w:t>
      </w:r>
      <w:r w:rsidR="00ED54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24440" w:rsidRPr="00624440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gramEnd"/>
      <w:r w:rsidR="00624440" w:rsidRPr="00624440">
        <w:rPr>
          <w:rFonts w:ascii="Times New Roman" w:eastAsia="Times New Roman" w:hAnsi="Times New Roman" w:cs="Times New Roman"/>
          <w:i/>
          <w:sz w:val="24"/>
          <w:szCs w:val="24"/>
        </w:rPr>
        <w:t xml:space="preserve"> transparency</w:t>
      </w:r>
      <w:r w:rsidR="00BF102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24440" w:rsidRPr="006244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4A7A12E" w14:textId="77777777" w:rsidR="00624440" w:rsidRDefault="00624440" w:rsidP="003B34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481">
        <w:rPr>
          <w:rFonts w:ascii="Times New Roman" w:eastAsia="Times New Roman" w:hAnsi="Times New Roman" w:cs="Times New Roman"/>
          <w:sz w:val="24"/>
          <w:szCs w:val="24"/>
        </w:rPr>
        <w:t xml:space="preserve">Represent and advise </w:t>
      </w:r>
      <w:r w:rsidR="00BF1022" w:rsidRPr="003B3481">
        <w:rPr>
          <w:rFonts w:ascii="Times New Roman" w:eastAsia="Times New Roman" w:hAnsi="Times New Roman" w:cs="Times New Roman"/>
          <w:sz w:val="24"/>
          <w:szCs w:val="24"/>
        </w:rPr>
        <w:t>individuals</w:t>
      </w:r>
      <w:r w:rsidR="003B3481" w:rsidRPr="003B3481">
        <w:rPr>
          <w:rFonts w:ascii="Times New Roman" w:eastAsia="Times New Roman" w:hAnsi="Times New Roman" w:cs="Times New Roman"/>
          <w:sz w:val="24"/>
          <w:szCs w:val="24"/>
        </w:rPr>
        <w:t xml:space="preserve"> and estates</w:t>
      </w:r>
      <w:r w:rsidRPr="003B3481">
        <w:rPr>
          <w:rFonts w:ascii="Times New Roman" w:eastAsia="Times New Roman" w:hAnsi="Times New Roman" w:cs="Times New Roman"/>
          <w:sz w:val="24"/>
          <w:szCs w:val="24"/>
        </w:rPr>
        <w:t xml:space="preserve"> in all aspects of the sale process.</w:t>
      </w:r>
      <w:r w:rsidR="00E213A9">
        <w:rPr>
          <w:rFonts w:ascii="Times New Roman" w:eastAsia="Times New Roman" w:hAnsi="Times New Roman" w:cs="Times New Roman"/>
          <w:sz w:val="24"/>
          <w:szCs w:val="24"/>
        </w:rPr>
        <w:t xml:space="preserve"> Evaluate</w:t>
      </w:r>
      <w:r w:rsidR="001B4437">
        <w:rPr>
          <w:rFonts w:ascii="Times New Roman" w:eastAsia="Times New Roman" w:hAnsi="Times New Roman" w:cs="Times New Roman"/>
          <w:sz w:val="24"/>
          <w:szCs w:val="24"/>
        </w:rPr>
        <w:t xml:space="preserve"> best market for disposition of tangibles or  individual</w:t>
      </w:r>
    </w:p>
    <w:p w14:paraId="1DDF36D5" w14:textId="77777777" w:rsidR="001B4437" w:rsidRPr="003B3481" w:rsidRDefault="001B4437" w:rsidP="001B4437">
      <w:pPr>
        <w:pStyle w:val="ListParagraph"/>
        <w:spacing w:after="0" w:line="240" w:lineRule="auto"/>
        <w:ind w:left="2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important items to maximize results.</w:t>
      </w:r>
    </w:p>
    <w:p w14:paraId="17474A0B" w14:textId="77777777" w:rsidR="00624440" w:rsidRPr="003B3481" w:rsidRDefault="00624440" w:rsidP="003B34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481">
        <w:rPr>
          <w:rFonts w:ascii="Times New Roman" w:eastAsia="Times New Roman" w:hAnsi="Times New Roman" w:cs="Times New Roman"/>
          <w:sz w:val="24"/>
          <w:szCs w:val="24"/>
        </w:rPr>
        <w:t>Appraisals for Fair Market Value</w:t>
      </w:r>
      <w:r w:rsidR="0059254B">
        <w:rPr>
          <w:rFonts w:ascii="Times New Roman" w:eastAsia="Times New Roman" w:hAnsi="Times New Roman" w:cs="Times New Roman"/>
          <w:sz w:val="24"/>
          <w:szCs w:val="24"/>
        </w:rPr>
        <w:t xml:space="preserve"> and Insurance</w:t>
      </w:r>
    </w:p>
    <w:p w14:paraId="24F05879" w14:textId="77777777" w:rsidR="00624440" w:rsidRDefault="00624440" w:rsidP="006244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40">
        <w:rPr>
          <w:rFonts w:ascii="Times New Roman" w:eastAsia="Times New Roman" w:hAnsi="Times New Roman" w:cs="Times New Roman"/>
          <w:sz w:val="24"/>
          <w:szCs w:val="24"/>
        </w:rPr>
        <w:t>Lecturer and Benefit Auctioneer</w:t>
      </w:r>
    </w:p>
    <w:p w14:paraId="337ED095" w14:textId="77777777" w:rsidR="00642305" w:rsidRDefault="00642305" w:rsidP="00642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4A791" w14:textId="77777777" w:rsidR="00BF1022" w:rsidRDefault="00642305" w:rsidP="00BF1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022">
        <w:rPr>
          <w:rFonts w:ascii="Times New Roman" w:eastAsia="Times New Roman" w:hAnsi="Times New Roman" w:cs="Times New Roman"/>
          <w:sz w:val="24"/>
          <w:szCs w:val="24"/>
        </w:rPr>
        <w:t xml:space="preserve">Vice Chair of The Winter Antiques Show in New York City </w:t>
      </w:r>
    </w:p>
    <w:p w14:paraId="6A6D2B6F" w14:textId="77777777" w:rsidR="00642305" w:rsidRPr="00BF1022" w:rsidRDefault="00BF1022" w:rsidP="00BF1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642305" w:rsidRPr="00BF1022">
        <w:rPr>
          <w:rFonts w:ascii="Times New Roman" w:eastAsia="Times New Roman" w:hAnsi="Times New Roman" w:cs="Times New Roman"/>
          <w:sz w:val="24"/>
          <w:szCs w:val="24"/>
        </w:rPr>
        <w:t>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 </w:t>
      </w:r>
      <w:r w:rsidR="00642305" w:rsidRPr="00BF1022">
        <w:rPr>
          <w:rFonts w:ascii="Times New Roman" w:eastAsia="Times New Roman" w:hAnsi="Times New Roman" w:cs="Times New Roman"/>
          <w:sz w:val="24"/>
          <w:szCs w:val="24"/>
        </w:rPr>
        <w:t>of The Greenwich Decorative Arts Society, Greenwich, Ct.</w:t>
      </w:r>
    </w:p>
    <w:p w14:paraId="79281F48" w14:textId="77777777" w:rsidR="00624440" w:rsidRPr="00624440" w:rsidRDefault="00624440" w:rsidP="00624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504D2" w14:textId="77777777" w:rsidR="00624440" w:rsidRPr="00624440" w:rsidRDefault="00ED54BF" w:rsidP="00624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1999-2001        </w:t>
      </w:r>
      <w:r w:rsidR="00624440" w:rsidRPr="00624440">
        <w:rPr>
          <w:rFonts w:ascii="Times New Roman" w:eastAsia="Times New Roman" w:hAnsi="Times New Roman" w:cs="Times New Roman"/>
          <w:b/>
          <w:sz w:val="24"/>
          <w:szCs w:val="24"/>
        </w:rPr>
        <w:t>Sothebys.com</w:t>
      </w:r>
    </w:p>
    <w:p w14:paraId="59D6A2E9" w14:textId="77777777" w:rsidR="00E213A9" w:rsidRDefault="00624440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4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ED54B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244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4440">
        <w:rPr>
          <w:rFonts w:ascii="Times New Roman" w:eastAsia="Times New Roman" w:hAnsi="Times New Roman" w:cs="Times New Roman"/>
          <w:sz w:val="24"/>
          <w:szCs w:val="24"/>
        </w:rPr>
        <w:t xml:space="preserve">Hired as </w:t>
      </w:r>
      <w:r w:rsidR="00E213A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24440">
        <w:rPr>
          <w:rFonts w:ascii="Times New Roman" w:eastAsia="Times New Roman" w:hAnsi="Times New Roman" w:cs="Times New Roman"/>
          <w:sz w:val="24"/>
          <w:szCs w:val="24"/>
        </w:rPr>
        <w:t>consultant to help develop</w:t>
      </w:r>
      <w:r w:rsidRPr="00ED54BF">
        <w:rPr>
          <w:rFonts w:ascii="Times New Roman" w:eastAsia="Times New Roman" w:hAnsi="Times New Roman" w:cs="Times New Roman"/>
          <w:sz w:val="24"/>
          <w:szCs w:val="24"/>
        </w:rPr>
        <w:t xml:space="preserve"> Sotheby’s</w:t>
      </w:r>
      <w:r w:rsidRPr="00624440">
        <w:rPr>
          <w:rFonts w:ascii="Times New Roman" w:eastAsia="Times New Roman" w:hAnsi="Times New Roman" w:cs="Times New Roman"/>
          <w:sz w:val="24"/>
          <w:szCs w:val="24"/>
        </w:rPr>
        <w:t xml:space="preserve"> online auction business. </w:t>
      </w:r>
    </w:p>
    <w:p w14:paraId="1A34AE72" w14:textId="77777777" w:rsidR="00E213A9" w:rsidRDefault="00E213A9" w:rsidP="006244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624440" w:rsidRPr="00624440">
        <w:rPr>
          <w:rFonts w:ascii="Times New Roman" w:eastAsia="Times New Roman" w:hAnsi="Times New Roman" w:cs="Times New Roman"/>
          <w:sz w:val="24"/>
          <w:szCs w:val="24"/>
        </w:rPr>
        <w:t xml:space="preserve"> Worked with</w:t>
      </w:r>
      <w:r w:rsidR="00ED54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4440" w:rsidRPr="00624440">
        <w:rPr>
          <w:rFonts w:ascii="Times New Roman" w:eastAsia="Times New Roman" w:hAnsi="Times New Roman" w:cs="Times New Roman"/>
          <w:sz w:val="24"/>
          <w:szCs w:val="24"/>
        </w:rPr>
        <w:t xml:space="preserve">furniture and decorative arts team to vet dealers as </w:t>
      </w:r>
      <w:r w:rsidR="00624440" w:rsidRPr="00624440">
        <w:rPr>
          <w:rFonts w:ascii="Times New Roman" w:eastAsia="Times New Roman" w:hAnsi="Times New Roman" w:cs="Times New Roman"/>
          <w:i/>
          <w:sz w:val="24"/>
          <w:szCs w:val="24"/>
        </w:rPr>
        <w:t xml:space="preserve">Sotheby’s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215112B" w14:textId="77777777" w:rsidR="00624440" w:rsidRPr="00624440" w:rsidRDefault="00E213A9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</w:t>
      </w:r>
      <w:r w:rsidR="005E0D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24440" w:rsidRPr="00624440">
        <w:rPr>
          <w:rFonts w:ascii="Times New Roman" w:eastAsia="Times New Roman" w:hAnsi="Times New Roman" w:cs="Times New Roman"/>
          <w:i/>
          <w:sz w:val="24"/>
          <w:szCs w:val="24"/>
        </w:rPr>
        <w:t xml:space="preserve">Associates </w:t>
      </w:r>
      <w:r w:rsidR="00624440" w:rsidRPr="00624440">
        <w:rPr>
          <w:rFonts w:ascii="Times New Roman" w:eastAsia="Times New Roman" w:hAnsi="Times New Roman" w:cs="Times New Roman"/>
          <w:sz w:val="24"/>
          <w:szCs w:val="24"/>
        </w:rPr>
        <w:t xml:space="preserve">and monitor </w:t>
      </w:r>
      <w:r w:rsidR="00624440" w:rsidRPr="00ED54BF">
        <w:rPr>
          <w:rFonts w:ascii="Times New Roman" w:eastAsia="Times New Roman" w:hAnsi="Times New Roman" w:cs="Times New Roman"/>
          <w:sz w:val="24"/>
          <w:szCs w:val="24"/>
        </w:rPr>
        <w:t>dealer listings</w:t>
      </w:r>
    </w:p>
    <w:p w14:paraId="2D40A2F2" w14:textId="77777777" w:rsidR="00624440" w:rsidRPr="00624440" w:rsidRDefault="00624440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4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14:paraId="23B7EF5D" w14:textId="77777777" w:rsidR="00624440" w:rsidRPr="00624440" w:rsidRDefault="00624440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440">
        <w:rPr>
          <w:rFonts w:ascii="Times New Roman" w:eastAsia="Times New Roman" w:hAnsi="Times New Roman" w:cs="Times New Roman"/>
          <w:sz w:val="24"/>
          <w:szCs w:val="24"/>
        </w:rPr>
        <w:t xml:space="preserve">1982-1986        </w:t>
      </w:r>
      <w:r w:rsidRPr="00624440">
        <w:rPr>
          <w:rFonts w:ascii="Times New Roman" w:eastAsia="Times New Roman" w:hAnsi="Times New Roman" w:cs="Times New Roman"/>
          <w:b/>
          <w:sz w:val="24"/>
          <w:szCs w:val="24"/>
        </w:rPr>
        <w:t>William Doyle Galleries, Inc</w:t>
      </w:r>
      <w:r w:rsidRPr="00624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668745" w14:textId="77777777" w:rsidR="00624440" w:rsidRPr="00624440" w:rsidRDefault="00ED54BF" w:rsidP="0062444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24440" w:rsidRPr="00624440">
        <w:rPr>
          <w:rFonts w:ascii="Times New Roman" w:eastAsia="Times New Roman" w:hAnsi="Times New Roman" w:cs="Times New Roman"/>
          <w:sz w:val="24"/>
          <w:szCs w:val="24"/>
        </w:rPr>
        <w:t xml:space="preserve">Director of Public Relations; Auctioneer </w:t>
      </w:r>
    </w:p>
    <w:p w14:paraId="12603CA8" w14:textId="77777777" w:rsidR="00624440" w:rsidRPr="00624440" w:rsidRDefault="00624440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3C3AA" w14:textId="77777777" w:rsidR="00624440" w:rsidRPr="00624440" w:rsidRDefault="00624440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440">
        <w:rPr>
          <w:rFonts w:ascii="Times New Roman" w:eastAsia="Times New Roman" w:hAnsi="Times New Roman" w:cs="Times New Roman"/>
          <w:sz w:val="24"/>
          <w:szCs w:val="24"/>
        </w:rPr>
        <w:t xml:space="preserve">1978-1982        </w:t>
      </w:r>
      <w:r w:rsidRPr="00624440">
        <w:rPr>
          <w:rFonts w:ascii="Times New Roman" w:eastAsia="Times New Roman" w:hAnsi="Times New Roman" w:cs="Times New Roman"/>
          <w:b/>
          <w:sz w:val="24"/>
          <w:szCs w:val="24"/>
        </w:rPr>
        <w:t xml:space="preserve">Sotheby Parke </w:t>
      </w:r>
      <w:proofErr w:type="spellStart"/>
      <w:r w:rsidRPr="00624440">
        <w:rPr>
          <w:rFonts w:ascii="Times New Roman" w:eastAsia="Times New Roman" w:hAnsi="Times New Roman" w:cs="Times New Roman"/>
          <w:b/>
          <w:sz w:val="24"/>
          <w:szCs w:val="24"/>
        </w:rPr>
        <w:t>Bernet</w:t>
      </w:r>
      <w:proofErr w:type="spellEnd"/>
      <w:r w:rsidRPr="00624440">
        <w:rPr>
          <w:rFonts w:ascii="Times New Roman" w:eastAsia="Times New Roman" w:hAnsi="Times New Roman" w:cs="Times New Roman"/>
          <w:b/>
          <w:sz w:val="24"/>
          <w:szCs w:val="24"/>
        </w:rPr>
        <w:t>, Estates Division (PB-84)</w:t>
      </w:r>
    </w:p>
    <w:p w14:paraId="587600EF" w14:textId="77777777" w:rsidR="00624440" w:rsidRPr="00624440" w:rsidRDefault="00624440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4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Assistant to the Director. Involved in all aspects of gallery management.</w:t>
      </w:r>
    </w:p>
    <w:p w14:paraId="420EC929" w14:textId="77777777" w:rsidR="00624440" w:rsidRPr="00624440" w:rsidRDefault="00624440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7F8CB" w14:textId="77777777" w:rsidR="00624440" w:rsidRPr="00624440" w:rsidRDefault="00624440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440">
        <w:rPr>
          <w:rFonts w:ascii="Times New Roman" w:eastAsia="Times New Roman" w:hAnsi="Times New Roman" w:cs="Times New Roman"/>
          <w:sz w:val="24"/>
          <w:szCs w:val="24"/>
        </w:rPr>
        <w:t xml:space="preserve">1976-1978        </w:t>
      </w:r>
      <w:r w:rsidRPr="00624440">
        <w:rPr>
          <w:rFonts w:ascii="Times New Roman" w:eastAsia="Times New Roman" w:hAnsi="Times New Roman" w:cs="Times New Roman"/>
          <w:b/>
          <w:sz w:val="24"/>
          <w:szCs w:val="24"/>
        </w:rPr>
        <w:t>Cooper Hewitt Museum</w:t>
      </w:r>
      <w:r w:rsidRPr="00624440">
        <w:rPr>
          <w:rFonts w:ascii="Times New Roman" w:eastAsia="Times New Roman" w:hAnsi="Times New Roman" w:cs="Times New Roman"/>
          <w:sz w:val="24"/>
          <w:szCs w:val="24"/>
        </w:rPr>
        <w:t>, Education Department</w:t>
      </w:r>
    </w:p>
    <w:p w14:paraId="002067DB" w14:textId="77777777" w:rsidR="00CA2D29" w:rsidRDefault="00624440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44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42305">
        <w:rPr>
          <w:rFonts w:ascii="Times New Roman" w:eastAsia="Times New Roman" w:hAnsi="Times New Roman" w:cs="Times New Roman"/>
          <w:sz w:val="24"/>
          <w:szCs w:val="24"/>
        </w:rPr>
        <w:t xml:space="preserve">        Helped establish course curriculum</w:t>
      </w:r>
      <w:r w:rsidRPr="00624440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 w:rsidR="00642305">
        <w:rPr>
          <w:rFonts w:ascii="Times New Roman" w:eastAsia="Times New Roman" w:hAnsi="Times New Roman" w:cs="Times New Roman"/>
          <w:sz w:val="24"/>
          <w:szCs w:val="24"/>
        </w:rPr>
        <w:t xml:space="preserve">spectrum of </w:t>
      </w:r>
      <w:r w:rsidRPr="00624440">
        <w:rPr>
          <w:rFonts w:ascii="Times New Roman" w:eastAsia="Times New Roman" w:hAnsi="Times New Roman" w:cs="Times New Roman"/>
          <w:sz w:val="24"/>
          <w:szCs w:val="24"/>
        </w:rPr>
        <w:t>decorative arts</w:t>
      </w:r>
    </w:p>
    <w:p w14:paraId="763CE372" w14:textId="77777777" w:rsidR="00624440" w:rsidRPr="00624440" w:rsidRDefault="00CA2D29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624440" w:rsidRPr="00624440">
        <w:rPr>
          <w:rFonts w:ascii="Times New Roman" w:eastAsia="Times New Roman" w:hAnsi="Times New Roman" w:cs="Times New Roman"/>
          <w:sz w:val="24"/>
          <w:szCs w:val="24"/>
        </w:rPr>
        <w:t xml:space="preserve"> identifying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appropriate New York City dealers </w:t>
      </w:r>
      <w:r w:rsidR="00624440" w:rsidRPr="00624440">
        <w:rPr>
          <w:rFonts w:ascii="Times New Roman" w:eastAsia="Times New Roman" w:hAnsi="Times New Roman" w:cs="Times New Roman"/>
          <w:sz w:val="24"/>
          <w:szCs w:val="24"/>
        </w:rPr>
        <w:t>to serve as lecturers.</w:t>
      </w:r>
    </w:p>
    <w:p w14:paraId="18EE70AC" w14:textId="77777777" w:rsidR="00624440" w:rsidRPr="00624440" w:rsidRDefault="00624440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4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14:paraId="0E6539B3" w14:textId="77777777" w:rsidR="00624440" w:rsidRPr="00624440" w:rsidRDefault="00624440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4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624440">
        <w:rPr>
          <w:rFonts w:ascii="Times New Roman" w:eastAsia="Times New Roman" w:hAnsi="Times New Roman" w:cs="Times New Roman"/>
          <w:b/>
          <w:sz w:val="24"/>
          <w:szCs w:val="24"/>
        </w:rPr>
        <w:t xml:space="preserve">Philip </w:t>
      </w:r>
      <w:proofErr w:type="spellStart"/>
      <w:r w:rsidRPr="00624440">
        <w:rPr>
          <w:rFonts w:ascii="Times New Roman" w:eastAsia="Times New Roman" w:hAnsi="Times New Roman" w:cs="Times New Roman"/>
          <w:b/>
          <w:sz w:val="24"/>
          <w:szCs w:val="24"/>
        </w:rPr>
        <w:t>Colleck</w:t>
      </w:r>
      <w:proofErr w:type="spellEnd"/>
      <w:r w:rsidRPr="00624440">
        <w:rPr>
          <w:rFonts w:ascii="Times New Roman" w:eastAsia="Times New Roman" w:hAnsi="Times New Roman" w:cs="Times New Roman"/>
          <w:b/>
          <w:sz w:val="24"/>
          <w:szCs w:val="24"/>
        </w:rPr>
        <w:t xml:space="preserve"> of London Antiques, NYC   </w:t>
      </w:r>
      <w:r w:rsidR="00E213A9">
        <w:rPr>
          <w:rFonts w:ascii="Times New Roman" w:eastAsia="Times New Roman" w:hAnsi="Times New Roman" w:cs="Times New Roman"/>
          <w:sz w:val="24"/>
          <w:szCs w:val="24"/>
        </w:rPr>
        <w:t>sales representative</w:t>
      </w:r>
    </w:p>
    <w:p w14:paraId="5C6338E1" w14:textId="77777777" w:rsidR="00624440" w:rsidRPr="00624440" w:rsidRDefault="00624440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9FA0F" w14:textId="77777777" w:rsidR="00624440" w:rsidRPr="00624440" w:rsidRDefault="00624440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440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r w:rsidRPr="00624440">
        <w:rPr>
          <w:rFonts w:ascii="Times New Roman" w:eastAsia="Times New Roman" w:hAnsi="Times New Roman" w:cs="Times New Roman"/>
          <w:sz w:val="24"/>
          <w:szCs w:val="24"/>
        </w:rPr>
        <w:tab/>
      </w:r>
      <w:r w:rsidR="005E0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440">
        <w:rPr>
          <w:rFonts w:ascii="Times New Roman" w:eastAsia="Times New Roman" w:hAnsi="Times New Roman" w:cs="Times New Roman"/>
          <w:b/>
          <w:sz w:val="24"/>
          <w:szCs w:val="24"/>
        </w:rPr>
        <w:t>Wellesley College</w:t>
      </w:r>
      <w:r w:rsidRPr="00624440">
        <w:rPr>
          <w:rFonts w:ascii="Times New Roman" w:eastAsia="Times New Roman" w:hAnsi="Times New Roman" w:cs="Times New Roman"/>
          <w:sz w:val="24"/>
          <w:szCs w:val="24"/>
        </w:rPr>
        <w:t xml:space="preserve">, BA. History of Art, </w:t>
      </w:r>
    </w:p>
    <w:p w14:paraId="794B07FC" w14:textId="77777777" w:rsidR="00624440" w:rsidRDefault="00ED54BF" w:rsidP="0062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5E0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440" w:rsidRPr="00624440">
        <w:rPr>
          <w:rFonts w:ascii="Times New Roman" w:eastAsia="Times New Roman" w:hAnsi="Times New Roman" w:cs="Times New Roman"/>
          <w:b/>
          <w:sz w:val="24"/>
          <w:szCs w:val="24"/>
        </w:rPr>
        <w:t>NYU</w:t>
      </w:r>
      <w:r w:rsidR="00624440" w:rsidRPr="006244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1022">
        <w:rPr>
          <w:rFonts w:ascii="Times New Roman" w:eastAsia="Times New Roman" w:hAnsi="Times New Roman" w:cs="Times New Roman"/>
          <w:sz w:val="24"/>
          <w:szCs w:val="24"/>
        </w:rPr>
        <w:t xml:space="preserve"> Appraisal Studies </w:t>
      </w:r>
      <w:proofErr w:type="gramStart"/>
      <w:r w:rsidR="00BF1022">
        <w:rPr>
          <w:rFonts w:ascii="Times New Roman" w:eastAsia="Times New Roman" w:hAnsi="Times New Roman" w:cs="Times New Roman"/>
          <w:sz w:val="24"/>
          <w:szCs w:val="24"/>
        </w:rPr>
        <w:t>Course</w:t>
      </w:r>
      <w:r w:rsidR="00624440" w:rsidRPr="0062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D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440" w:rsidRPr="00624440">
        <w:rPr>
          <w:rFonts w:ascii="Times New Roman" w:eastAsia="Times New Roman" w:hAnsi="Times New Roman" w:cs="Times New Roman"/>
          <w:sz w:val="24"/>
          <w:szCs w:val="24"/>
        </w:rPr>
        <w:t>USPAP</w:t>
      </w:r>
      <w:proofErr w:type="gramEnd"/>
      <w:r w:rsidR="00624440" w:rsidRPr="00624440">
        <w:rPr>
          <w:rFonts w:ascii="Times New Roman" w:eastAsia="Times New Roman" w:hAnsi="Times New Roman" w:cs="Times New Roman"/>
          <w:sz w:val="24"/>
          <w:szCs w:val="24"/>
        </w:rPr>
        <w:t xml:space="preserve"> Certified</w:t>
      </w:r>
    </w:p>
    <w:p w14:paraId="4E7E3606" w14:textId="77777777" w:rsidR="00245A79" w:rsidRDefault="00245A79" w:rsidP="00245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EB582C" w14:textId="77777777" w:rsidR="00245A79" w:rsidRDefault="00245A79" w:rsidP="00245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9BAB0" w14:textId="6ED64C73" w:rsidR="00813D1D" w:rsidRPr="00E21415" w:rsidRDefault="00813D1D" w:rsidP="00E21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3D1D" w:rsidRPr="00E214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31B75" w14:textId="77777777" w:rsidR="004F70DC" w:rsidRDefault="004F70DC" w:rsidP="00624440">
      <w:pPr>
        <w:spacing w:after="0" w:line="240" w:lineRule="auto"/>
      </w:pPr>
      <w:r>
        <w:separator/>
      </w:r>
    </w:p>
  </w:endnote>
  <w:endnote w:type="continuationSeparator" w:id="0">
    <w:p w14:paraId="4351F4FA" w14:textId="77777777" w:rsidR="004F70DC" w:rsidRDefault="004F70DC" w:rsidP="0062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8617" w14:textId="77777777" w:rsidR="00425DE8" w:rsidRDefault="00E213A9">
    <w:pPr>
      <w:pStyle w:val="Footer"/>
    </w:pPr>
    <w:r>
      <w:t xml:space="preserve">   </w:t>
    </w:r>
    <w:r w:rsidR="00425DE8">
      <w:t>The Antiques Brokerage House, Ltd 18 Mayhew Avenue Larchmont New York 10538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341FE" w14:textId="77777777" w:rsidR="004F70DC" w:rsidRDefault="004F70DC" w:rsidP="00624440">
      <w:pPr>
        <w:spacing w:after="0" w:line="240" w:lineRule="auto"/>
      </w:pPr>
      <w:r>
        <w:separator/>
      </w:r>
    </w:p>
  </w:footnote>
  <w:footnote w:type="continuationSeparator" w:id="0">
    <w:p w14:paraId="7D497183" w14:textId="77777777" w:rsidR="004F70DC" w:rsidRDefault="004F70DC" w:rsidP="0062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74321" w14:textId="77777777" w:rsidR="00B057CE" w:rsidRDefault="00425DE8" w:rsidP="009E4346">
    <w:pPr>
      <w:pStyle w:val="Header"/>
      <w:jc w:val="center"/>
    </w:pPr>
    <w:r>
      <w:rPr>
        <w:noProof/>
      </w:rPr>
      <w:drawing>
        <wp:inline distT="0" distB="0" distL="0" distR="0" wp14:anchorId="600CF9BF" wp14:editId="6CD5F9C3">
          <wp:extent cx="1099566" cy="848106"/>
          <wp:effectExtent l="0" t="0" r="571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566" cy="848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B4417"/>
    <w:multiLevelType w:val="hybridMultilevel"/>
    <w:tmpl w:val="C9C059D6"/>
    <w:lvl w:ilvl="0" w:tplc="040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1" w15:restartNumberingAfterBreak="0">
    <w:nsid w:val="2F15734B"/>
    <w:multiLevelType w:val="hybridMultilevel"/>
    <w:tmpl w:val="9D6003D4"/>
    <w:lvl w:ilvl="0" w:tplc="040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2" w15:restartNumberingAfterBreak="0">
    <w:nsid w:val="329E18C0"/>
    <w:multiLevelType w:val="hybridMultilevel"/>
    <w:tmpl w:val="7440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40"/>
    <w:rsid w:val="000062FD"/>
    <w:rsid w:val="00010E12"/>
    <w:rsid w:val="000201D5"/>
    <w:rsid w:val="000228CF"/>
    <w:rsid w:val="00025A54"/>
    <w:rsid w:val="00035078"/>
    <w:rsid w:val="000557EF"/>
    <w:rsid w:val="000635EC"/>
    <w:rsid w:val="000700A4"/>
    <w:rsid w:val="00073D8C"/>
    <w:rsid w:val="000754E7"/>
    <w:rsid w:val="00075D7C"/>
    <w:rsid w:val="00085317"/>
    <w:rsid w:val="00094338"/>
    <w:rsid w:val="000C0E07"/>
    <w:rsid w:val="000D759B"/>
    <w:rsid w:val="000E0894"/>
    <w:rsid w:val="000E6E21"/>
    <w:rsid w:val="000F23AD"/>
    <w:rsid w:val="00110926"/>
    <w:rsid w:val="00113BB6"/>
    <w:rsid w:val="00122912"/>
    <w:rsid w:val="00125FDD"/>
    <w:rsid w:val="0013113B"/>
    <w:rsid w:val="00134D40"/>
    <w:rsid w:val="00173255"/>
    <w:rsid w:val="00175B89"/>
    <w:rsid w:val="00190CDD"/>
    <w:rsid w:val="00191326"/>
    <w:rsid w:val="00194E26"/>
    <w:rsid w:val="001B4437"/>
    <w:rsid w:val="001C16DC"/>
    <w:rsid w:val="001C3C3B"/>
    <w:rsid w:val="001C69CE"/>
    <w:rsid w:val="001D786E"/>
    <w:rsid w:val="002018A1"/>
    <w:rsid w:val="00210D0E"/>
    <w:rsid w:val="00216F0F"/>
    <w:rsid w:val="002171CD"/>
    <w:rsid w:val="002234F4"/>
    <w:rsid w:val="00224F3C"/>
    <w:rsid w:val="00234F54"/>
    <w:rsid w:val="00245A79"/>
    <w:rsid w:val="00247390"/>
    <w:rsid w:val="0026379B"/>
    <w:rsid w:val="002741BF"/>
    <w:rsid w:val="002819B6"/>
    <w:rsid w:val="002961B8"/>
    <w:rsid w:val="00297EE8"/>
    <w:rsid w:val="002B0597"/>
    <w:rsid w:val="002B08BE"/>
    <w:rsid w:val="002B7D1A"/>
    <w:rsid w:val="002E4295"/>
    <w:rsid w:val="002F1A56"/>
    <w:rsid w:val="002F7042"/>
    <w:rsid w:val="00320878"/>
    <w:rsid w:val="00323874"/>
    <w:rsid w:val="00323EB2"/>
    <w:rsid w:val="00326D42"/>
    <w:rsid w:val="0033139D"/>
    <w:rsid w:val="003379B1"/>
    <w:rsid w:val="00345B20"/>
    <w:rsid w:val="00361B2F"/>
    <w:rsid w:val="003639F1"/>
    <w:rsid w:val="003806D5"/>
    <w:rsid w:val="00382217"/>
    <w:rsid w:val="0038552F"/>
    <w:rsid w:val="003B2991"/>
    <w:rsid w:val="003B3481"/>
    <w:rsid w:val="003C17E4"/>
    <w:rsid w:val="003C2C76"/>
    <w:rsid w:val="003D4DB6"/>
    <w:rsid w:val="003E2ECE"/>
    <w:rsid w:val="003F0DF9"/>
    <w:rsid w:val="003F5493"/>
    <w:rsid w:val="0040389F"/>
    <w:rsid w:val="004112C1"/>
    <w:rsid w:val="00425DE8"/>
    <w:rsid w:val="00434C81"/>
    <w:rsid w:val="00442CC7"/>
    <w:rsid w:val="00467164"/>
    <w:rsid w:val="00482064"/>
    <w:rsid w:val="00484D1E"/>
    <w:rsid w:val="00491FE6"/>
    <w:rsid w:val="00493941"/>
    <w:rsid w:val="004B25BB"/>
    <w:rsid w:val="004C0E05"/>
    <w:rsid w:val="004D0567"/>
    <w:rsid w:val="004D30AC"/>
    <w:rsid w:val="004D4EFD"/>
    <w:rsid w:val="004E2325"/>
    <w:rsid w:val="004F3812"/>
    <w:rsid w:val="004F581B"/>
    <w:rsid w:val="004F70DC"/>
    <w:rsid w:val="00502CFE"/>
    <w:rsid w:val="0050456F"/>
    <w:rsid w:val="005116CD"/>
    <w:rsid w:val="00527C39"/>
    <w:rsid w:val="00533BC3"/>
    <w:rsid w:val="00541356"/>
    <w:rsid w:val="00550D9E"/>
    <w:rsid w:val="00556A88"/>
    <w:rsid w:val="00561118"/>
    <w:rsid w:val="00572C41"/>
    <w:rsid w:val="005800EA"/>
    <w:rsid w:val="00581FA5"/>
    <w:rsid w:val="0059254B"/>
    <w:rsid w:val="00593742"/>
    <w:rsid w:val="005B7E12"/>
    <w:rsid w:val="005E0DBA"/>
    <w:rsid w:val="005E31C7"/>
    <w:rsid w:val="005E5D6C"/>
    <w:rsid w:val="005F208C"/>
    <w:rsid w:val="005F7CDA"/>
    <w:rsid w:val="006023D4"/>
    <w:rsid w:val="00605E1E"/>
    <w:rsid w:val="00617206"/>
    <w:rsid w:val="00620E66"/>
    <w:rsid w:val="00624440"/>
    <w:rsid w:val="00642305"/>
    <w:rsid w:val="006424AF"/>
    <w:rsid w:val="00652E6F"/>
    <w:rsid w:val="00664276"/>
    <w:rsid w:val="00680AA1"/>
    <w:rsid w:val="00681373"/>
    <w:rsid w:val="006A0A59"/>
    <w:rsid w:val="006A7873"/>
    <w:rsid w:val="006B572B"/>
    <w:rsid w:val="006B6F19"/>
    <w:rsid w:val="006B7375"/>
    <w:rsid w:val="007073E5"/>
    <w:rsid w:val="00714BEB"/>
    <w:rsid w:val="00734A5B"/>
    <w:rsid w:val="00736F81"/>
    <w:rsid w:val="00737388"/>
    <w:rsid w:val="007408AA"/>
    <w:rsid w:val="00742E0C"/>
    <w:rsid w:val="0074589F"/>
    <w:rsid w:val="00751F68"/>
    <w:rsid w:val="00755D09"/>
    <w:rsid w:val="00762647"/>
    <w:rsid w:val="0076654B"/>
    <w:rsid w:val="00771FA7"/>
    <w:rsid w:val="00772625"/>
    <w:rsid w:val="00785E9A"/>
    <w:rsid w:val="00790C7D"/>
    <w:rsid w:val="0079671D"/>
    <w:rsid w:val="00797B36"/>
    <w:rsid w:val="007B281A"/>
    <w:rsid w:val="007B40FD"/>
    <w:rsid w:val="007D0DC2"/>
    <w:rsid w:val="007F6623"/>
    <w:rsid w:val="00802DFB"/>
    <w:rsid w:val="00812DB5"/>
    <w:rsid w:val="00813D1D"/>
    <w:rsid w:val="00826C56"/>
    <w:rsid w:val="0083459F"/>
    <w:rsid w:val="00840E70"/>
    <w:rsid w:val="00843B33"/>
    <w:rsid w:val="008538E7"/>
    <w:rsid w:val="008764FD"/>
    <w:rsid w:val="008832AC"/>
    <w:rsid w:val="00886FC6"/>
    <w:rsid w:val="008C00B4"/>
    <w:rsid w:val="008C221A"/>
    <w:rsid w:val="008C3C94"/>
    <w:rsid w:val="008D106F"/>
    <w:rsid w:val="008E0B5A"/>
    <w:rsid w:val="008E1C78"/>
    <w:rsid w:val="008F38BC"/>
    <w:rsid w:val="008F65C2"/>
    <w:rsid w:val="009052BF"/>
    <w:rsid w:val="00906892"/>
    <w:rsid w:val="009108F6"/>
    <w:rsid w:val="009231A1"/>
    <w:rsid w:val="009309B7"/>
    <w:rsid w:val="00953012"/>
    <w:rsid w:val="00953999"/>
    <w:rsid w:val="00955A32"/>
    <w:rsid w:val="00961461"/>
    <w:rsid w:val="0097465D"/>
    <w:rsid w:val="00990A80"/>
    <w:rsid w:val="009A308A"/>
    <w:rsid w:val="009B37CC"/>
    <w:rsid w:val="009B6257"/>
    <w:rsid w:val="009B7AA7"/>
    <w:rsid w:val="009C00DD"/>
    <w:rsid w:val="009C5BE3"/>
    <w:rsid w:val="009C6629"/>
    <w:rsid w:val="009D54DD"/>
    <w:rsid w:val="009E0BE3"/>
    <w:rsid w:val="009F3C20"/>
    <w:rsid w:val="009F468F"/>
    <w:rsid w:val="009F5FC6"/>
    <w:rsid w:val="00A035B6"/>
    <w:rsid w:val="00A30CAA"/>
    <w:rsid w:val="00A32F56"/>
    <w:rsid w:val="00A42956"/>
    <w:rsid w:val="00A444C0"/>
    <w:rsid w:val="00A64147"/>
    <w:rsid w:val="00A8409D"/>
    <w:rsid w:val="00A846F5"/>
    <w:rsid w:val="00A939E8"/>
    <w:rsid w:val="00AA7FEA"/>
    <w:rsid w:val="00AB70AD"/>
    <w:rsid w:val="00AC4074"/>
    <w:rsid w:val="00AC72E4"/>
    <w:rsid w:val="00AF2A74"/>
    <w:rsid w:val="00B03953"/>
    <w:rsid w:val="00B1007A"/>
    <w:rsid w:val="00B1045E"/>
    <w:rsid w:val="00B23B4A"/>
    <w:rsid w:val="00B369BD"/>
    <w:rsid w:val="00B42563"/>
    <w:rsid w:val="00B62A3A"/>
    <w:rsid w:val="00B66E1C"/>
    <w:rsid w:val="00B7159A"/>
    <w:rsid w:val="00B75BBD"/>
    <w:rsid w:val="00B95327"/>
    <w:rsid w:val="00BB334F"/>
    <w:rsid w:val="00BB5730"/>
    <w:rsid w:val="00BC0A70"/>
    <w:rsid w:val="00BC42B8"/>
    <w:rsid w:val="00BC4822"/>
    <w:rsid w:val="00BC65CD"/>
    <w:rsid w:val="00BC6957"/>
    <w:rsid w:val="00BD13FD"/>
    <w:rsid w:val="00BD4F81"/>
    <w:rsid w:val="00BE1EF4"/>
    <w:rsid w:val="00BF1022"/>
    <w:rsid w:val="00BF58AE"/>
    <w:rsid w:val="00C05D21"/>
    <w:rsid w:val="00C10986"/>
    <w:rsid w:val="00C12411"/>
    <w:rsid w:val="00C131C4"/>
    <w:rsid w:val="00C2058F"/>
    <w:rsid w:val="00C2162D"/>
    <w:rsid w:val="00C219E5"/>
    <w:rsid w:val="00C31942"/>
    <w:rsid w:val="00C34563"/>
    <w:rsid w:val="00C4380E"/>
    <w:rsid w:val="00C47DB9"/>
    <w:rsid w:val="00C542ED"/>
    <w:rsid w:val="00C63D58"/>
    <w:rsid w:val="00C768E9"/>
    <w:rsid w:val="00C87746"/>
    <w:rsid w:val="00C97254"/>
    <w:rsid w:val="00C97827"/>
    <w:rsid w:val="00CA2D29"/>
    <w:rsid w:val="00CA7FDC"/>
    <w:rsid w:val="00CC6189"/>
    <w:rsid w:val="00CD26D9"/>
    <w:rsid w:val="00CD3B3D"/>
    <w:rsid w:val="00CD3B51"/>
    <w:rsid w:val="00CD5FFA"/>
    <w:rsid w:val="00CE23DC"/>
    <w:rsid w:val="00CF4346"/>
    <w:rsid w:val="00CF4DF9"/>
    <w:rsid w:val="00D464F6"/>
    <w:rsid w:val="00D476D7"/>
    <w:rsid w:val="00D57336"/>
    <w:rsid w:val="00D674C1"/>
    <w:rsid w:val="00D83DDA"/>
    <w:rsid w:val="00D9063D"/>
    <w:rsid w:val="00D935B9"/>
    <w:rsid w:val="00DA148D"/>
    <w:rsid w:val="00DA6CB0"/>
    <w:rsid w:val="00DC3286"/>
    <w:rsid w:val="00DE16EE"/>
    <w:rsid w:val="00DE4EDA"/>
    <w:rsid w:val="00DF6B02"/>
    <w:rsid w:val="00E032D1"/>
    <w:rsid w:val="00E040D9"/>
    <w:rsid w:val="00E213A9"/>
    <w:rsid w:val="00E21415"/>
    <w:rsid w:val="00E23D91"/>
    <w:rsid w:val="00E2435B"/>
    <w:rsid w:val="00E25539"/>
    <w:rsid w:val="00E544B8"/>
    <w:rsid w:val="00E54CC1"/>
    <w:rsid w:val="00E5524F"/>
    <w:rsid w:val="00E66E6D"/>
    <w:rsid w:val="00E72099"/>
    <w:rsid w:val="00E82D78"/>
    <w:rsid w:val="00E920D4"/>
    <w:rsid w:val="00EC0625"/>
    <w:rsid w:val="00EC4ECF"/>
    <w:rsid w:val="00ED54BF"/>
    <w:rsid w:val="00EF43BD"/>
    <w:rsid w:val="00EF4B35"/>
    <w:rsid w:val="00F07DD4"/>
    <w:rsid w:val="00F170B3"/>
    <w:rsid w:val="00F32BC5"/>
    <w:rsid w:val="00F4308F"/>
    <w:rsid w:val="00F45AC2"/>
    <w:rsid w:val="00F507D7"/>
    <w:rsid w:val="00F5223F"/>
    <w:rsid w:val="00F56482"/>
    <w:rsid w:val="00F71B83"/>
    <w:rsid w:val="00F80F6D"/>
    <w:rsid w:val="00F82C44"/>
    <w:rsid w:val="00F86E2E"/>
    <w:rsid w:val="00F91AF3"/>
    <w:rsid w:val="00FC2238"/>
    <w:rsid w:val="00FD0D01"/>
    <w:rsid w:val="00FD568D"/>
    <w:rsid w:val="00FE0BC5"/>
    <w:rsid w:val="00FE1B05"/>
    <w:rsid w:val="00FE3656"/>
    <w:rsid w:val="00FE6A05"/>
    <w:rsid w:val="00FF1BB1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F1D93"/>
  <w15:docId w15:val="{2F8B9E6E-1F08-4F4F-B80D-54B87DDE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40"/>
  </w:style>
  <w:style w:type="paragraph" w:styleId="Footer">
    <w:name w:val="footer"/>
    <w:basedOn w:val="Normal"/>
    <w:link w:val="FooterChar"/>
    <w:uiPriority w:val="99"/>
    <w:unhideWhenUsed/>
    <w:rsid w:val="0062444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244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Kippax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Microsoft Office User</cp:lastModifiedBy>
  <cp:revision>2</cp:revision>
  <cp:lastPrinted>2018-02-10T14:21:00Z</cp:lastPrinted>
  <dcterms:created xsi:type="dcterms:W3CDTF">2018-09-12T19:31:00Z</dcterms:created>
  <dcterms:modified xsi:type="dcterms:W3CDTF">2018-09-12T19:31:00Z</dcterms:modified>
</cp:coreProperties>
</file>